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217F" w:rsidRDefault="00B8217F" w:rsidP="00B8217F">
      <w:pPr>
        <w:pStyle w:val="a5"/>
        <w:numPr>
          <w:ilvl w:val="0"/>
          <w:numId w:val="1"/>
        </w:numPr>
        <w:ind w:right="404"/>
        <w:jc w:val="center"/>
      </w:pPr>
      <w:r>
        <w:t>Отчет по движению учащихся</w:t>
      </w:r>
      <w:r w:rsidR="00411701">
        <w:t>за  2</w:t>
      </w:r>
      <w:r w:rsidR="00CD1E8D">
        <w:t xml:space="preserve">-ую четверть </w:t>
      </w:r>
      <w:r w:rsidR="000B0160">
        <w:t>2021</w:t>
      </w:r>
      <w:r w:rsidR="00CD1E8D">
        <w:t>-22</w:t>
      </w:r>
      <w:r w:rsidR="00D62861">
        <w:t>г.</w:t>
      </w:r>
      <w:r w:rsidR="00E27F89">
        <w:t xml:space="preserve"> по МБОУ « </w:t>
      </w:r>
      <w:r w:rsidR="005B26E3">
        <w:t>Каенлинская СОШ</w:t>
      </w:r>
      <w:r>
        <w:t>»</w:t>
      </w:r>
      <w:r w:rsidR="005B26E3">
        <w:t xml:space="preserve"> НМР РТ</w:t>
      </w:r>
    </w:p>
    <w:p w:rsidR="00B8217F" w:rsidRDefault="00B8217F" w:rsidP="00B8217F">
      <w:pPr>
        <w:pStyle w:val="a5"/>
        <w:ind w:right="404"/>
      </w:pPr>
    </w:p>
    <w:tbl>
      <w:tblPr>
        <w:tblW w:w="162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16"/>
        <w:gridCol w:w="991"/>
        <w:gridCol w:w="566"/>
        <w:gridCol w:w="566"/>
        <w:gridCol w:w="709"/>
        <w:gridCol w:w="567"/>
        <w:gridCol w:w="851"/>
        <w:gridCol w:w="425"/>
        <w:gridCol w:w="709"/>
        <w:gridCol w:w="425"/>
        <w:gridCol w:w="425"/>
        <w:gridCol w:w="567"/>
        <w:gridCol w:w="567"/>
        <w:gridCol w:w="567"/>
        <w:gridCol w:w="709"/>
        <w:gridCol w:w="850"/>
        <w:gridCol w:w="567"/>
        <w:gridCol w:w="709"/>
        <w:gridCol w:w="713"/>
        <w:gridCol w:w="425"/>
        <w:gridCol w:w="851"/>
        <w:gridCol w:w="708"/>
        <w:gridCol w:w="567"/>
        <w:gridCol w:w="708"/>
        <w:gridCol w:w="709"/>
      </w:tblGrid>
      <w:tr w:rsidR="00B8217F" w:rsidTr="00FE759D">
        <w:trPr>
          <w:cantSplit/>
          <w:trHeight w:val="418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8217F" w:rsidRDefault="00B8217F">
            <w:pPr>
              <w:ind w:left="113" w:right="113"/>
              <w:jc w:val="center"/>
            </w:pPr>
          </w:p>
        </w:tc>
        <w:tc>
          <w:tcPr>
            <w:tcW w:w="524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17F" w:rsidRDefault="00B8217F">
            <w:pPr>
              <w:ind w:left="113" w:right="113"/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прибыли</w:t>
            </w:r>
          </w:p>
        </w:tc>
        <w:tc>
          <w:tcPr>
            <w:tcW w:w="567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17F" w:rsidRPr="00D52B91" w:rsidRDefault="00B8217F">
            <w:pPr>
              <w:ind w:left="113" w:right="113"/>
              <w:jc w:val="center"/>
              <w:rPr>
                <w:b/>
              </w:rPr>
            </w:pPr>
            <w:r w:rsidRPr="00D52B91">
              <w:rPr>
                <w:b/>
              </w:rPr>
              <w:t>выбыли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282271" w:rsidRPr="00D52B91" w:rsidRDefault="00CD1E8D" w:rsidP="00A873F6">
            <w:pPr>
              <w:pStyle w:val="a3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количество детей  на  конец учебной четверти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0B0160" w:rsidRDefault="00CD1E8D">
            <w:pPr>
              <w:ind w:left="113" w:right="113"/>
              <w:jc w:val="center"/>
            </w:pPr>
            <w:r>
              <w:t>Количество  отличников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B8217F" w:rsidRDefault="00CD1E8D">
            <w:pPr>
              <w:ind w:left="113" w:right="113"/>
              <w:jc w:val="center"/>
            </w:pPr>
            <w:r>
              <w:t>Количество ударников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B8217F" w:rsidRDefault="00CD1E8D">
            <w:pPr>
              <w:ind w:left="113" w:right="113"/>
              <w:jc w:val="center"/>
            </w:pPr>
            <w:r>
              <w:t xml:space="preserve">Количество </w:t>
            </w:r>
            <w:proofErr w:type="gramStart"/>
            <w:r>
              <w:t>неуспевающих</w:t>
            </w:r>
            <w:proofErr w:type="gramEnd"/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B8217F" w:rsidRDefault="00CD1E8D" w:rsidP="00D62861">
            <w:pPr>
              <w:ind w:left="113" w:right="113"/>
            </w:pPr>
            <w:r>
              <w:t>Количество  неаттестованных</w:t>
            </w:r>
          </w:p>
        </w:tc>
      </w:tr>
      <w:tr w:rsidR="00B8217F" w:rsidTr="00FE759D">
        <w:trPr>
          <w:cantSplit/>
          <w:trHeight w:val="2333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B8217F" w:rsidRDefault="00B8217F">
            <w:pPr>
              <w:ind w:left="113" w:right="113"/>
              <w:jc w:val="center"/>
            </w:pPr>
            <w:r>
              <w:t>классы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B8217F" w:rsidRDefault="00E27F89" w:rsidP="00855B66">
            <w:pPr>
              <w:ind w:left="113" w:right="113"/>
              <w:jc w:val="center"/>
            </w:pPr>
            <w:r>
              <w:rPr>
                <w:sz w:val="22"/>
                <w:szCs w:val="22"/>
              </w:rPr>
              <w:t xml:space="preserve">количество детей на </w:t>
            </w:r>
            <w:r w:rsidR="00CD1E8D">
              <w:rPr>
                <w:sz w:val="22"/>
                <w:szCs w:val="22"/>
              </w:rPr>
              <w:t>начало</w:t>
            </w:r>
            <w:r w:rsidR="00855B66">
              <w:rPr>
                <w:sz w:val="22"/>
                <w:szCs w:val="22"/>
              </w:rPr>
              <w:t>ч</w:t>
            </w:r>
            <w:r w:rsidR="00B8217F">
              <w:rPr>
                <w:sz w:val="22"/>
                <w:szCs w:val="22"/>
              </w:rPr>
              <w:t xml:space="preserve">етверти 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B8217F" w:rsidRDefault="00B8217F">
            <w:pPr>
              <w:ind w:left="113" w:right="113"/>
            </w:pPr>
            <w:r>
              <w:rPr>
                <w:sz w:val="22"/>
                <w:szCs w:val="22"/>
              </w:rPr>
              <w:t>из школ города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B8217F" w:rsidRDefault="00B8217F">
            <w:pPr>
              <w:ind w:left="113" w:right="113"/>
            </w:pPr>
            <w:r>
              <w:rPr>
                <w:sz w:val="22"/>
                <w:szCs w:val="22"/>
              </w:rPr>
              <w:t>из школ района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B8217F" w:rsidRDefault="00B8217F">
            <w:pPr>
              <w:ind w:left="113" w:right="113"/>
            </w:pPr>
            <w:r>
              <w:rPr>
                <w:sz w:val="22"/>
                <w:szCs w:val="22"/>
              </w:rPr>
              <w:t>из школ РТ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B8217F" w:rsidRDefault="00B8217F">
            <w:pPr>
              <w:ind w:left="113" w:right="113"/>
            </w:pPr>
            <w:r>
              <w:rPr>
                <w:sz w:val="22"/>
                <w:szCs w:val="22"/>
              </w:rPr>
              <w:t>из школ РФ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B8217F" w:rsidRDefault="00B8217F">
            <w:pPr>
              <w:ind w:left="113" w:right="113"/>
            </w:pPr>
            <w:r>
              <w:rPr>
                <w:sz w:val="22"/>
                <w:szCs w:val="22"/>
              </w:rPr>
              <w:t>из школ СНГ и из-за границы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B8217F" w:rsidRDefault="00B8217F">
            <w:pPr>
              <w:ind w:left="113" w:right="113"/>
            </w:pPr>
            <w:r>
              <w:rPr>
                <w:sz w:val="22"/>
                <w:szCs w:val="22"/>
              </w:rPr>
              <w:t xml:space="preserve">из </w:t>
            </w:r>
            <w:proofErr w:type="spellStart"/>
            <w:r>
              <w:rPr>
                <w:sz w:val="22"/>
                <w:szCs w:val="22"/>
              </w:rPr>
              <w:t>ссузов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B8217F" w:rsidRDefault="00B8217F">
            <w:pPr>
              <w:ind w:left="113" w:right="113"/>
            </w:pPr>
            <w:r>
              <w:rPr>
                <w:sz w:val="22"/>
                <w:szCs w:val="22"/>
              </w:rPr>
              <w:t>из коррекционных школ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B8217F" w:rsidRDefault="00B8217F">
            <w:pPr>
              <w:ind w:left="113" w:right="113"/>
            </w:pPr>
            <w:r>
              <w:rPr>
                <w:sz w:val="22"/>
                <w:szCs w:val="22"/>
              </w:rPr>
              <w:t>другие причины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B8217F" w:rsidRDefault="00B8217F">
            <w:pPr>
              <w:ind w:left="113" w:right="113"/>
            </w:pPr>
            <w:r>
              <w:rPr>
                <w:sz w:val="22"/>
                <w:szCs w:val="22"/>
              </w:rPr>
              <w:t>всего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B8217F" w:rsidRDefault="00B8217F">
            <w:pPr>
              <w:ind w:left="113" w:right="113"/>
            </w:pPr>
            <w:r>
              <w:rPr>
                <w:sz w:val="22"/>
                <w:szCs w:val="22"/>
              </w:rPr>
              <w:t>в школы города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B8217F" w:rsidRDefault="00B8217F">
            <w:pPr>
              <w:ind w:left="113" w:right="113"/>
            </w:pPr>
            <w:r>
              <w:rPr>
                <w:sz w:val="22"/>
                <w:szCs w:val="22"/>
              </w:rPr>
              <w:t>в школы района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B8217F" w:rsidRDefault="00B8217F">
            <w:pPr>
              <w:ind w:left="113" w:right="113"/>
            </w:pPr>
            <w:r>
              <w:rPr>
                <w:sz w:val="22"/>
                <w:szCs w:val="22"/>
              </w:rPr>
              <w:t>в школы РТ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B8217F" w:rsidRPr="00D52B91" w:rsidRDefault="00B8217F">
            <w:pPr>
              <w:ind w:left="113" w:right="113"/>
            </w:pPr>
            <w:r w:rsidRPr="00D52B91">
              <w:t>в школы РФ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B8217F" w:rsidRPr="00D52B91" w:rsidRDefault="00B8217F">
            <w:pPr>
              <w:ind w:left="113" w:right="113"/>
            </w:pPr>
            <w:r w:rsidRPr="00D52B91">
              <w:t>в школы СНГ и за границу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B8217F" w:rsidRPr="00D52B91" w:rsidRDefault="00B8217F">
            <w:pPr>
              <w:ind w:left="113" w:right="113"/>
            </w:pPr>
            <w:r w:rsidRPr="00D52B91">
              <w:t xml:space="preserve">в </w:t>
            </w:r>
            <w:proofErr w:type="spellStart"/>
            <w:r w:rsidRPr="00D52B91">
              <w:t>ссузы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B8217F" w:rsidRPr="00D52B91" w:rsidRDefault="00B8217F">
            <w:pPr>
              <w:ind w:left="113" w:right="113"/>
            </w:pPr>
            <w:r w:rsidRPr="00D52B91">
              <w:t>в коррекционные школы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B8217F" w:rsidRPr="00D52B91" w:rsidRDefault="00B8217F">
            <w:pPr>
              <w:ind w:left="113" w:right="113"/>
            </w:pPr>
            <w:r w:rsidRPr="00D52B91">
              <w:t>по другим причинам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B8217F" w:rsidRPr="00D52B91" w:rsidRDefault="00B8217F">
            <w:pPr>
              <w:ind w:left="113" w:right="113"/>
              <w:jc w:val="center"/>
            </w:pPr>
            <w:r w:rsidRPr="00D52B91">
              <w:t>всего</w:t>
            </w: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17F" w:rsidRPr="00D52B91" w:rsidRDefault="00B8217F"/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17F" w:rsidRDefault="00B8217F"/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17F" w:rsidRDefault="00B8217F"/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17F" w:rsidRDefault="00B8217F"/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17F" w:rsidRDefault="00B8217F"/>
        </w:tc>
      </w:tr>
      <w:tr w:rsidR="00B8217F" w:rsidTr="00FE759D">
        <w:trPr>
          <w:cantSplit/>
          <w:trHeight w:val="375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17F" w:rsidRDefault="00B8217F">
            <w:r>
              <w:t>1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Pr="005B26E3" w:rsidRDefault="005B26E3">
            <w:r w:rsidRPr="005B26E3">
              <w:t>5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E8446F">
            <w: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E8446F">
            <w: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E8446F">
            <w:r>
              <w:t>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5B26E3">
            <w: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5B26E3">
            <w: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5B26E3">
            <w: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5B26E3">
            <w:r>
              <w:t>-</w:t>
            </w:r>
          </w:p>
        </w:tc>
      </w:tr>
      <w:tr w:rsidR="00B8217F" w:rsidTr="00FE759D">
        <w:trPr>
          <w:cantSplit/>
          <w:trHeight w:val="329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17F" w:rsidRDefault="00B8217F">
            <w:r>
              <w:t>2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5B26E3">
            <w:r>
              <w:t>5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5B26E3">
            <w:r>
              <w:t>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5B26E3">
            <w: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5B26E3">
            <w:r>
              <w:t>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5B26E3">
            <w: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5B26E3">
            <w:r>
              <w:t>0</w:t>
            </w:r>
          </w:p>
        </w:tc>
      </w:tr>
      <w:tr w:rsidR="00B8217F" w:rsidTr="00FE759D">
        <w:trPr>
          <w:cantSplit/>
          <w:trHeight w:val="354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17F" w:rsidRDefault="00B8217F">
            <w:r>
              <w:t>3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5B26E3">
            <w:r>
              <w:t>7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5B26E3">
            <w:r>
              <w:t>7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E8446F">
            <w: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E8446F">
            <w:r>
              <w:t>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5B26E3">
            <w: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5B26E3">
            <w:r>
              <w:t>0</w:t>
            </w:r>
          </w:p>
        </w:tc>
      </w:tr>
      <w:tr w:rsidR="00B8217F" w:rsidTr="00FE759D">
        <w:trPr>
          <w:cantSplit/>
          <w:trHeight w:val="349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17F" w:rsidRDefault="00B8217F">
            <w:r>
              <w:t>4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5B26E3">
            <w:r>
              <w:t>5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E8446F">
            <w:r>
              <w:t>1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E8446F">
            <w: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E8446F">
            <w:r>
              <w:t>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E8446F">
            <w: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5B26E3">
            <w: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5B26E3">
            <w: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5B26E3">
            <w:r>
              <w:t>0</w:t>
            </w:r>
          </w:p>
        </w:tc>
      </w:tr>
      <w:tr w:rsidR="00B8217F" w:rsidTr="00FE759D">
        <w:trPr>
          <w:cantSplit/>
          <w:trHeight w:val="345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17F" w:rsidRDefault="00B8217F">
            <w:r>
              <w:rPr>
                <w:highlight w:val="yellow"/>
              </w:rPr>
              <w:t>1-4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Pr="005B26E3" w:rsidRDefault="005B26E3">
            <w:pPr>
              <w:rPr>
                <w:highlight w:val="yellow"/>
              </w:rPr>
            </w:pPr>
            <w:r w:rsidRPr="005B26E3">
              <w:rPr>
                <w:highlight w:val="yellow"/>
              </w:rPr>
              <w:t>22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Pr="005B26E3" w:rsidRDefault="00B8217F">
            <w:pPr>
              <w:rPr>
                <w:highlight w:val="yellow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Pr="005B26E3" w:rsidRDefault="00B8217F">
            <w:pPr>
              <w:rPr>
                <w:highlight w:val="yellow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Pr="005B26E3" w:rsidRDefault="00B8217F">
            <w:pPr>
              <w:rPr>
                <w:highlight w:val="yellow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Pr="005B26E3" w:rsidRDefault="00B8217F">
            <w:pPr>
              <w:rPr>
                <w:highlight w:val="yellow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Pr="005B26E3" w:rsidRDefault="00E8446F">
            <w:pPr>
              <w:rPr>
                <w:highlight w:val="yellow"/>
              </w:rPr>
            </w:pPr>
            <w:r>
              <w:rPr>
                <w:highlight w:val="yellow"/>
              </w:rPr>
              <w:t>2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Pr="005B26E3" w:rsidRDefault="00B8217F">
            <w:pPr>
              <w:rPr>
                <w:highlight w:val="yellow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Pr="005B26E3" w:rsidRDefault="00B8217F">
            <w:pPr>
              <w:rPr>
                <w:highlight w:val="yellow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Pr="005B26E3" w:rsidRDefault="00B8217F">
            <w:pPr>
              <w:rPr>
                <w:highlight w:val="yellow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Pr="005B26E3" w:rsidRDefault="00E8446F">
            <w:pPr>
              <w:rPr>
                <w:highlight w:val="yellow"/>
              </w:rPr>
            </w:pPr>
            <w:r>
              <w:rPr>
                <w:highlight w:val="yellow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Pr="005B26E3" w:rsidRDefault="00B8217F">
            <w:pPr>
              <w:rPr>
                <w:highlight w:val="yellow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Pr="005B26E3" w:rsidRDefault="00B8217F">
            <w:pPr>
              <w:rPr>
                <w:highlight w:val="yellow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Pr="005B26E3" w:rsidRDefault="00B8217F">
            <w:pPr>
              <w:rPr>
                <w:highlight w:val="yellow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Pr="005B26E3" w:rsidRDefault="00B8217F">
            <w:pPr>
              <w:rPr>
                <w:highlight w:val="yellow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Pr="005B26E3" w:rsidRDefault="00B8217F">
            <w:pPr>
              <w:rPr>
                <w:highlight w:val="yellow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Pr="005B26E3" w:rsidRDefault="00B8217F">
            <w:pPr>
              <w:rPr>
                <w:highlight w:val="yellow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Pr="005B26E3" w:rsidRDefault="00B8217F">
            <w:pPr>
              <w:rPr>
                <w:highlight w:val="yellow"/>
              </w:rPr>
            </w:pP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Pr="005B26E3" w:rsidRDefault="00B8217F">
            <w:pPr>
              <w:rPr>
                <w:highlight w:val="yellow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Pr="005B26E3" w:rsidRDefault="00B8217F">
            <w:pPr>
              <w:rPr>
                <w:highlight w:val="yellow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Pr="005B26E3" w:rsidRDefault="005B26E3">
            <w:pPr>
              <w:rPr>
                <w:highlight w:val="yellow"/>
              </w:rPr>
            </w:pPr>
            <w:r w:rsidRPr="005B26E3">
              <w:rPr>
                <w:highlight w:val="yellow"/>
              </w:rPr>
              <w:t>2</w:t>
            </w:r>
            <w:r w:rsidR="00E8446F">
              <w:rPr>
                <w:highlight w:val="yellow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Pr="005B26E3" w:rsidRDefault="00E8446F">
            <w:pPr>
              <w:rPr>
                <w:highlight w:val="yellow"/>
              </w:rPr>
            </w:pPr>
            <w:r>
              <w:rPr>
                <w:highlight w:val="yellow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Pr="005B26E3" w:rsidRDefault="00E8446F">
            <w:pPr>
              <w:rPr>
                <w:highlight w:val="yellow"/>
              </w:rPr>
            </w:pPr>
            <w:r>
              <w:rPr>
                <w:highlight w:val="yellow"/>
              </w:rPr>
              <w:t>10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Pr="005B26E3" w:rsidRDefault="005B26E3">
            <w:pPr>
              <w:rPr>
                <w:highlight w:val="yellow"/>
              </w:rPr>
            </w:pPr>
            <w:r w:rsidRPr="005B26E3">
              <w:rPr>
                <w:highlight w:val="yellow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Pr="005B26E3" w:rsidRDefault="005B26E3">
            <w:pPr>
              <w:rPr>
                <w:highlight w:val="yellow"/>
              </w:rPr>
            </w:pPr>
            <w:r w:rsidRPr="005B26E3">
              <w:rPr>
                <w:highlight w:val="yellow"/>
              </w:rPr>
              <w:t>0</w:t>
            </w:r>
          </w:p>
        </w:tc>
      </w:tr>
      <w:tr w:rsidR="005B26E3" w:rsidTr="00FE759D">
        <w:trPr>
          <w:cantSplit/>
          <w:trHeight w:val="342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6E3" w:rsidRDefault="005B26E3">
            <w:r>
              <w:t>5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>
            <w:r>
              <w:t>8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E8446F">
            <w:r>
              <w:t>1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E8446F">
            <w: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E8446F" w:rsidP="002418D9">
            <w:r>
              <w:t>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>
            <w: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>
            <w:r>
              <w:t>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>
            <w: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>
            <w:r>
              <w:t>0</w:t>
            </w:r>
          </w:p>
        </w:tc>
      </w:tr>
      <w:tr w:rsidR="005B26E3" w:rsidTr="00FE759D">
        <w:trPr>
          <w:cantSplit/>
          <w:trHeight w:val="365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6E3" w:rsidRDefault="005B26E3">
            <w:r>
              <w:t>6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>
            <w:r>
              <w:t>8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 w:rsidP="002418D9">
            <w:r>
              <w:t>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E8446F">
            <w: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E8446F">
            <w: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FE759D">
            <w: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FE759D">
            <w:r>
              <w:t>0</w:t>
            </w:r>
          </w:p>
        </w:tc>
      </w:tr>
      <w:tr w:rsidR="005B26E3" w:rsidTr="00FE759D">
        <w:trPr>
          <w:cantSplit/>
          <w:trHeight w:val="348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6E3" w:rsidRDefault="005B26E3">
            <w:r>
              <w:t>7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>
            <w:r>
              <w:t>13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 w:rsidP="002418D9">
            <w:r>
              <w:t>13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FE759D">
            <w: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FE759D">
            <w:r>
              <w:t>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FE759D">
            <w: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FE759D">
            <w:r>
              <w:t>0</w:t>
            </w:r>
          </w:p>
        </w:tc>
      </w:tr>
      <w:tr w:rsidR="005B26E3" w:rsidTr="00FE759D">
        <w:trPr>
          <w:cantSplit/>
          <w:trHeight w:val="344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6E3" w:rsidRDefault="005B26E3">
            <w:r>
              <w:t>8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>
            <w:r>
              <w:t>3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 w:rsidP="002418D9">
            <w:r>
              <w:t>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FE759D">
            <w: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FE759D">
            <w:r>
              <w:t>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FE759D">
            <w: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FE759D">
            <w:r>
              <w:t>0</w:t>
            </w:r>
          </w:p>
        </w:tc>
      </w:tr>
      <w:tr w:rsidR="005B26E3" w:rsidTr="00FE759D">
        <w:trPr>
          <w:cantSplit/>
          <w:trHeight w:val="367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6E3" w:rsidRDefault="005B26E3">
            <w:r>
              <w:t>9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>
            <w:r>
              <w:t>6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5B26E3" w:rsidP="002418D9">
            <w:r>
              <w:t>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E8446F">
            <w: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E8446F">
            <w: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FE759D">
            <w: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FE759D">
            <w:r>
              <w:t>0</w:t>
            </w:r>
          </w:p>
        </w:tc>
      </w:tr>
      <w:tr w:rsidR="005B26E3" w:rsidTr="00FE759D">
        <w:trPr>
          <w:cantSplit/>
          <w:trHeight w:val="336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6E3" w:rsidRDefault="005B26E3">
            <w:pPr>
              <w:rPr>
                <w:highlight w:val="yellow"/>
              </w:rPr>
            </w:pPr>
            <w:r>
              <w:rPr>
                <w:highlight w:val="yellow"/>
              </w:rPr>
              <w:t>5-9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Pr="005B26E3" w:rsidRDefault="005B26E3">
            <w:pPr>
              <w:rPr>
                <w:highlight w:val="yellow"/>
              </w:rPr>
            </w:pPr>
            <w:r w:rsidRPr="005B26E3">
              <w:rPr>
                <w:highlight w:val="yellow"/>
              </w:rPr>
              <w:t>38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Pr="005B26E3" w:rsidRDefault="005B26E3">
            <w:pPr>
              <w:rPr>
                <w:highlight w:val="yellow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Pr="005B26E3" w:rsidRDefault="005B26E3">
            <w:pPr>
              <w:rPr>
                <w:highlight w:val="yellow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Pr="005B26E3" w:rsidRDefault="005B26E3">
            <w:pPr>
              <w:rPr>
                <w:highlight w:val="yellow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Pr="005B26E3" w:rsidRDefault="005B26E3">
            <w:pPr>
              <w:rPr>
                <w:highlight w:val="yellow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Pr="005B26E3" w:rsidRDefault="005B26E3">
            <w:pPr>
              <w:rPr>
                <w:highlight w:val="yellow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Pr="005B26E3" w:rsidRDefault="005B26E3">
            <w:pPr>
              <w:rPr>
                <w:highlight w:val="yellow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Pr="005B26E3" w:rsidRDefault="005B26E3">
            <w:pPr>
              <w:rPr>
                <w:highlight w:val="yellow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Pr="005B26E3" w:rsidRDefault="005B26E3">
            <w:pPr>
              <w:rPr>
                <w:highlight w:val="yellow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Pr="005B26E3" w:rsidRDefault="005B26E3">
            <w:pPr>
              <w:rPr>
                <w:highlight w:val="yellow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Pr="005B26E3" w:rsidRDefault="005B26E3">
            <w:pPr>
              <w:rPr>
                <w:highlight w:val="yellow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Pr="005B26E3" w:rsidRDefault="005B26E3">
            <w:pPr>
              <w:rPr>
                <w:highlight w:val="yellow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Pr="005B26E3" w:rsidRDefault="005B26E3">
            <w:pPr>
              <w:rPr>
                <w:highlight w:val="yellow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Pr="005B26E3" w:rsidRDefault="005B26E3">
            <w:pPr>
              <w:rPr>
                <w:highlight w:val="yellow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Pr="005B26E3" w:rsidRDefault="005B26E3">
            <w:pPr>
              <w:rPr>
                <w:highlight w:val="yellow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Pr="005B26E3" w:rsidRDefault="005B26E3">
            <w:pPr>
              <w:rPr>
                <w:highlight w:val="yellow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Pr="005B26E3" w:rsidRDefault="005B26E3">
            <w:pPr>
              <w:rPr>
                <w:highlight w:val="yellow"/>
              </w:rPr>
            </w:pP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Pr="005B26E3" w:rsidRDefault="005B26E3">
            <w:pPr>
              <w:rPr>
                <w:highlight w:val="yellow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Pr="005B26E3" w:rsidRDefault="005B26E3">
            <w:pPr>
              <w:rPr>
                <w:highlight w:val="yellow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Pr="005B26E3" w:rsidRDefault="005B26E3" w:rsidP="002418D9">
            <w:pPr>
              <w:rPr>
                <w:highlight w:val="yellow"/>
              </w:rPr>
            </w:pPr>
            <w:r w:rsidRPr="005B26E3">
              <w:rPr>
                <w:highlight w:val="yellow"/>
              </w:rPr>
              <w:t>3</w:t>
            </w:r>
            <w:r w:rsidR="00E8446F">
              <w:rPr>
                <w:highlight w:val="yellow"/>
              </w:rPr>
              <w:t>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Pr="005B26E3" w:rsidRDefault="00E8446F">
            <w:pPr>
              <w:rPr>
                <w:highlight w:val="yellow"/>
              </w:rPr>
            </w:pPr>
            <w:r>
              <w:rPr>
                <w:highlight w:val="yellow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Default="00FE759D">
            <w:r w:rsidRPr="00E8446F">
              <w:rPr>
                <w:highlight w:val="yellow"/>
              </w:rPr>
              <w:t>1</w:t>
            </w:r>
            <w:r w:rsidR="00E8446F" w:rsidRPr="00E8446F">
              <w:rPr>
                <w:highlight w:val="yellow"/>
              </w:rPr>
              <w:t>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Pr="00FE759D" w:rsidRDefault="00FE759D">
            <w:pPr>
              <w:rPr>
                <w:highlight w:val="yellow"/>
              </w:rPr>
            </w:pPr>
            <w:r w:rsidRPr="00FE759D">
              <w:rPr>
                <w:highlight w:val="yellow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E3" w:rsidRPr="00FE759D" w:rsidRDefault="00FE759D">
            <w:pPr>
              <w:rPr>
                <w:highlight w:val="yellow"/>
              </w:rPr>
            </w:pPr>
            <w:r w:rsidRPr="00FE759D">
              <w:rPr>
                <w:highlight w:val="yellow"/>
              </w:rPr>
              <w:t>0</w:t>
            </w:r>
          </w:p>
        </w:tc>
      </w:tr>
      <w:tr w:rsidR="00B8217F" w:rsidTr="00FE759D">
        <w:trPr>
          <w:cantSplit/>
          <w:trHeight w:val="345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17F" w:rsidRDefault="00B8217F">
            <w:r>
              <w:t>10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91547A">
            <w:r>
              <w:t>0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5B26E3">
            <w:r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FE759D">
            <w: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FE759D">
            <w:r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FE759D">
            <w: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FE759D">
            <w:r>
              <w:t>0</w:t>
            </w:r>
          </w:p>
        </w:tc>
      </w:tr>
      <w:tr w:rsidR="00B8217F" w:rsidTr="00FE759D">
        <w:trPr>
          <w:cantSplit/>
          <w:trHeight w:val="355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17F" w:rsidRDefault="00B8217F">
            <w:r>
              <w:t>11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5B26E3">
            <w:r>
              <w:t>3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B8217F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5B26E3">
            <w:r>
              <w:t>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E8446F">
            <w: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E8446F">
            <w:r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E8446F">
            <w: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Default="00E8446F">
            <w:r>
              <w:t>0</w:t>
            </w:r>
          </w:p>
        </w:tc>
      </w:tr>
      <w:tr w:rsidR="00B8217F" w:rsidTr="00FE759D">
        <w:trPr>
          <w:cantSplit/>
          <w:trHeight w:val="338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17F" w:rsidRDefault="00B8217F">
            <w:pPr>
              <w:rPr>
                <w:highlight w:val="yellow"/>
              </w:rPr>
            </w:pPr>
            <w:r>
              <w:rPr>
                <w:highlight w:val="yellow"/>
              </w:rPr>
              <w:t>10-11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Pr="005B26E3" w:rsidRDefault="005B26E3">
            <w:pPr>
              <w:rPr>
                <w:highlight w:val="yellow"/>
              </w:rPr>
            </w:pPr>
            <w:r w:rsidRPr="005B26E3">
              <w:rPr>
                <w:highlight w:val="yellow"/>
              </w:rPr>
              <w:t>3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Pr="005B26E3" w:rsidRDefault="00B8217F">
            <w:pPr>
              <w:rPr>
                <w:highlight w:val="yellow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Pr="005B26E3" w:rsidRDefault="00B8217F">
            <w:pPr>
              <w:rPr>
                <w:highlight w:val="yellow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Pr="005B26E3" w:rsidRDefault="00B8217F">
            <w:pPr>
              <w:rPr>
                <w:highlight w:val="yellow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Pr="005B26E3" w:rsidRDefault="00B8217F">
            <w:pPr>
              <w:rPr>
                <w:highlight w:val="yellow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Pr="005B26E3" w:rsidRDefault="00B8217F">
            <w:pPr>
              <w:rPr>
                <w:highlight w:val="yellow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Pr="005B26E3" w:rsidRDefault="00B8217F">
            <w:pPr>
              <w:rPr>
                <w:highlight w:val="yellow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Pr="005B26E3" w:rsidRDefault="00B8217F">
            <w:pPr>
              <w:rPr>
                <w:highlight w:val="yellow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Pr="005B26E3" w:rsidRDefault="00B8217F">
            <w:pPr>
              <w:rPr>
                <w:highlight w:val="yellow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Pr="005B26E3" w:rsidRDefault="00B8217F">
            <w:pPr>
              <w:rPr>
                <w:highlight w:val="yellow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Pr="005B26E3" w:rsidRDefault="00B8217F">
            <w:pPr>
              <w:rPr>
                <w:highlight w:val="yellow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Pr="005B26E3" w:rsidRDefault="00B8217F">
            <w:pPr>
              <w:rPr>
                <w:highlight w:val="yellow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Pr="005B26E3" w:rsidRDefault="00B8217F">
            <w:pPr>
              <w:rPr>
                <w:highlight w:val="yellow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Pr="005B26E3" w:rsidRDefault="00B8217F">
            <w:pPr>
              <w:rPr>
                <w:highlight w:val="yellow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Pr="005B26E3" w:rsidRDefault="00B8217F">
            <w:pPr>
              <w:rPr>
                <w:highlight w:val="yellow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Pr="005B26E3" w:rsidRDefault="00B8217F">
            <w:pPr>
              <w:rPr>
                <w:highlight w:val="yellow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Pr="005B26E3" w:rsidRDefault="00B8217F">
            <w:pPr>
              <w:rPr>
                <w:highlight w:val="yellow"/>
              </w:rPr>
            </w:pP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Pr="005B26E3" w:rsidRDefault="00B8217F">
            <w:pPr>
              <w:rPr>
                <w:highlight w:val="yellow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Pr="005B26E3" w:rsidRDefault="00B8217F">
            <w:pPr>
              <w:rPr>
                <w:highlight w:val="yellow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Pr="005B26E3" w:rsidRDefault="005B26E3">
            <w:pPr>
              <w:rPr>
                <w:highlight w:val="yellow"/>
              </w:rPr>
            </w:pPr>
            <w:r w:rsidRPr="005B26E3">
              <w:rPr>
                <w:highlight w:val="yellow"/>
              </w:rPr>
              <w:t>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Pr="005B26E3" w:rsidRDefault="00E8446F">
            <w:pPr>
              <w:rPr>
                <w:highlight w:val="yellow"/>
              </w:rPr>
            </w:pPr>
            <w:r>
              <w:rPr>
                <w:highlight w:val="yellow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Pr="00FE759D" w:rsidRDefault="00E8446F">
            <w:pPr>
              <w:rPr>
                <w:highlight w:val="yellow"/>
              </w:rPr>
            </w:pPr>
            <w:r>
              <w:rPr>
                <w:highlight w:val="yellow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Pr="00FE759D" w:rsidRDefault="00E8446F">
            <w:pPr>
              <w:rPr>
                <w:highlight w:val="yellow"/>
              </w:rPr>
            </w:pPr>
            <w:r>
              <w:rPr>
                <w:highlight w:val="yellow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Pr="00FE759D" w:rsidRDefault="00E8446F">
            <w:pPr>
              <w:rPr>
                <w:highlight w:val="yellow"/>
              </w:rPr>
            </w:pPr>
            <w:r>
              <w:rPr>
                <w:highlight w:val="yellow"/>
              </w:rPr>
              <w:t>0</w:t>
            </w:r>
          </w:p>
        </w:tc>
      </w:tr>
      <w:tr w:rsidR="00B8217F" w:rsidTr="00FE759D">
        <w:trPr>
          <w:cantSplit/>
          <w:trHeight w:val="528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17F" w:rsidRDefault="00B8217F">
            <w:pPr>
              <w:rPr>
                <w:highlight w:val="yellow"/>
              </w:rPr>
            </w:pPr>
            <w:r>
              <w:rPr>
                <w:highlight w:val="yellow"/>
              </w:rPr>
              <w:t>1-11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Pr="005B26E3" w:rsidRDefault="005B26E3">
            <w:pPr>
              <w:rPr>
                <w:highlight w:val="yellow"/>
              </w:rPr>
            </w:pPr>
            <w:r w:rsidRPr="005B26E3">
              <w:rPr>
                <w:highlight w:val="yellow"/>
              </w:rPr>
              <w:t>63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B8217F" w:rsidRPr="005B26E3" w:rsidRDefault="00B8217F">
            <w:pPr>
              <w:ind w:left="113" w:right="113"/>
              <w:rPr>
                <w:highlight w:val="yellow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B8217F" w:rsidRPr="005B26E3" w:rsidRDefault="00B8217F">
            <w:pPr>
              <w:ind w:left="113" w:right="113"/>
              <w:rPr>
                <w:highlight w:val="yellow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B8217F" w:rsidRPr="005B26E3" w:rsidRDefault="00B8217F">
            <w:pPr>
              <w:ind w:left="113" w:right="113"/>
              <w:rPr>
                <w:highlight w:val="yellow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B8217F" w:rsidRPr="005B26E3" w:rsidRDefault="00B8217F">
            <w:pPr>
              <w:ind w:left="113" w:right="113"/>
              <w:rPr>
                <w:highlight w:val="yellow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B8217F" w:rsidRPr="005B26E3" w:rsidRDefault="00B8217F">
            <w:pPr>
              <w:ind w:left="113" w:right="113"/>
              <w:rPr>
                <w:highlight w:val="yellow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B8217F" w:rsidRPr="005B26E3" w:rsidRDefault="00B8217F">
            <w:pPr>
              <w:ind w:left="113" w:right="113"/>
              <w:rPr>
                <w:highlight w:val="yellow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B8217F" w:rsidRPr="005B26E3" w:rsidRDefault="00B8217F">
            <w:pPr>
              <w:ind w:left="113" w:right="113"/>
              <w:rPr>
                <w:highlight w:val="yellow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B8217F" w:rsidRPr="005B26E3" w:rsidRDefault="00B8217F">
            <w:pPr>
              <w:ind w:left="113" w:right="113"/>
              <w:rPr>
                <w:highlight w:val="yellow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Pr="005B26E3" w:rsidRDefault="00B8217F">
            <w:pPr>
              <w:rPr>
                <w:highlight w:val="yellow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B8217F" w:rsidRPr="005B26E3" w:rsidRDefault="00B8217F">
            <w:pPr>
              <w:ind w:left="113" w:right="113"/>
              <w:rPr>
                <w:highlight w:val="yellow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B8217F" w:rsidRPr="005B26E3" w:rsidRDefault="00B8217F">
            <w:pPr>
              <w:ind w:left="113" w:right="113"/>
              <w:rPr>
                <w:highlight w:val="yellow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B8217F" w:rsidRPr="005B26E3" w:rsidRDefault="00B8217F">
            <w:pPr>
              <w:ind w:left="113" w:right="113"/>
              <w:rPr>
                <w:highlight w:val="yellow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B8217F" w:rsidRPr="005B26E3" w:rsidRDefault="00B8217F">
            <w:pPr>
              <w:ind w:left="113" w:right="113"/>
              <w:rPr>
                <w:highlight w:val="yellow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B8217F" w:rsidRPr="005B26E3" w:rsidRDefault="00B8217F">
            <w:pPr>
              <w:ind w:left="113" w:right="113"/>
              <w:rPr>
                <w:highlight w:val="yellow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B8217F" w:rsidRPr="005B26E3" w:rsidRDefault="00B8217F">
            <w:pPr>
              <w:ind w:left="113" w:right="113"/>
              <w:rPr>
                <w:highlight w:val="yellow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B8217F" w:rsidRPr="005B26E3" w:rsidRDefault="00B8217F">
            <w:pPr>
              <w:ind w:left="113" w:right="113"/>
              <w:rPr>
                <w:highlight w:val="yellow"/>
              </w:rPr>
            </w:pP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B8217F" w:rsidRPr="005B26E3" w:rsidRDefault="00B8217F">
            <w:pPr>
              <w:ind w:left="113" w:right="113"/>
              <w:rPr>
                <w:highlight w:val="yellow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B8217F" w:rsidRPr="005B26E3" w:rsidRDefault="00B8217F">
            <w:pPr>
              <w:ind w:left="113" w:right="113"/>
              <w:rPr>
                <w:highlight w:val="yellow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Pr="005B26E3" w:rsidRDefault="005B26E3" w:rsidP="005B26E3">
            <w:pPr>
              <w:rPr>
                <w:highlight w:val="yellow"/>
              </w:rPr>
            </w:pPr>
            <w:r w:rsidRPr="005B26E3">
              <w:rPr>
                <w:highlight w:val="yellow"/>
              </w:rPr>
              <w:t>6</w:t>
            </w:r>
            <w:r w:rsidR="00E8446F">
              <w:rPr>
                <w:highlight w:val="yellow"/>
              </w:rPr>
              <w:t>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Pr="00FE759D" w:rsidRDefault="00FE759D" w:rsidP="00FE759D">
            <w:pPr>
              <w:rPr>
                <w:highlight w:val="yellow"/>
              </w:rPr>
            </w:pPr>
            <w:r w:rsidRPr="00FE759D">
              <w:rPr>
                <w:highlight w:val="yellow"/>
              </w:rPr>
              <w:t>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Pr="00FE759D" w:rsidRDefault="00FE759D" w:rsidP="00FE759D">
            <w:pPr>
              <w:rPr>
                <w:highlight w:val="yellow"/>
              </w:rPr>
            </w:pPr>
            <w:r w:rsidRPr="00FE759D">
              <w:rPr>
                <w:highlight w:val="yellow"/>
              </w:rPr>
              <w:t>2</w:t>
            </w:r>
            <w:r w:rsidR="00E8446F">
              <w:rPr>
                <w:highlight w:val="yellow"/>
              </w:rPr>
              <w:t>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Pr="00FE759D" w:rsidRDefault="00FE759D" w:rsidP="00FE759D">
            <w:pPr>
              <w:rPr>
                <w:highlight w:val="yellow"/>
              </w:rPr>
            </w:pPr>
            <w:r w:rsidRPr="00FE759D">
              <w:rPr>
                <w:highlight w:val="yellow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17F" w:rsidRPr="00FE759D" w:rsidRDefault="00FE759D" w:rsidP="00FE759D">
            <w:pPr>
              <w:rPr>
                <w:highlight w:val="yellow"/>
              </w:rPr>
            </w:pPr>
            <w:r w:rsidRPr="00FE759D">
              <w:rPr>
                <w:highlight w:val="yellow"/>
              </w:rPr>
              <w:t>0</w:t>
            </w:r>
          </w:p>
        </w:tc>
      </w:tr>
    </w:tbl>
    <w:p w:rsidR="00D62861" w:rsidRDefault="00620416" w:rsidP="00B8217F">
      <w:r>
        <w:t xml:space="preserve">Успеваемость- </w:t>
      </w:r>
      <w:r w:rsidR="005B26E3">
        <w:t>100%</w:t>
      </w:r>
      <w:r>
        <w:t xml:space="preserve">                              Качество успеваемости </w:t>
      </w:r>
      <w:r w:rsidR="00E8446F">
        <w:t>–57</w:t>
      </w:r>
      <w:r w:rsidR="00FE759D">
        <w:t>%</w:t>
      </w:r>
      <w:r>
        <w:t xml:space="preserve">                                 Посещаемость-</w:t>
      </w:r>
      <w:r w:rsidR="00FE759D">
        <w:t xml:space="preserve"> 99%</w:t>
      </w:r>
    </w:p>
    <w:p w:rsidR="00DF7029" w:rsidRDefault="00DF7029" w:rsidP="00B8217F"/>
    <w:p w:rsidR="00FE759D" w:rsidRDefault="00FE759D" w:rsidP="00B8217F"/>
    <w:p w:rsidR="00B8217F" w:rsidRDefault="00B8217F" w:rsidP="00B8217F">
      <w:r>
        <w:t xml:space="preserve"> Директор </w:t>
      </w:r>
      <w:proofErr w:type="gramStart"/>
      <w:r>
        <w:t>:</w:t>
      </w:r>
      <w:r w:rsidR="00FE759D">
        <w:t>Л</w:t>
      </w:r>
      <w:proofErr w:type="gramEnd"/>
      <w:r w:rsidR="00FE759D">
        <w:t>.И.Сулейманова</w:t>
      </w:r>
    </w:p>
    <w:p w:rsidR="00FE759D" w:rsidRDefault="00FE759D" w:rsidP="00B8217F">
      <w:bookmarkStart w:id="0" w:name="_GoBack"/>
      <w:bookmarkEnd w:id="0"/>
    </w:p>
    <w:sectPr w:rsidR="00FE759D" w:rsidSect="009F111E">
      <w:pgSz w:w="16838" w:h="11906" w:orient="landscape"/>
      <w:pgMar w:top="794" w:right="964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9311AA"/>
    <w:multiLevelType w:val="hybridMultilevel"/>
    <w:tmpl w:val="8F065E5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B8217F"/>
    <w:rsid w:val="000364FC"/>
    <w:rsid w:val="00060CEF"/>
    <w:rsid w:val="000B0160"/>
    <w:rsid w:val="00272726"/>
    <w:rsid w:val="00282271"/>
    <w:rsid w:val="0029325F"/>
    <w:rsid w:val="002A349D"/>
    <w:rsid w:val="002B3C23"/>
    <w:rsid w:val="002B3FBA"/>
    <w:rsid w:val="0037118F"/>
    <w:rsid w:val="003A484C"/>
    <w:rsid w:val="003C77AA"/>
    <w:rsid w:val="003F6B0F"/>
    <w:rsid w:val="00411701"/>
    <w:rsid w:val="004656BE"/>
    <w:rsid w:val="004D42DC"/>
    <w:rsid w:val="004F56DB"/>
    <w:rsid w:val="00516EB2"/>
    <w:rsid w:val="00567219"/>
    <w:rsid w:val="005A3F01"/>
    <w:rsid w:val="005B26E3"/>
    <w:rsid w:val="00620416"/>
    <w:rsid w:val="006B021A"/>
    <w:rsid w:val="006C6137"/>
    <w:rsid w:val="007457D2"/>
    <w:rsid w:val="007A26A7"/>
    <w:rsid w:val="00822473"/>
    <w:rsid w:val="008376D5"/>
    <w:rsid w:val="00840E1C"/>
    <w:rsid w:val="00855B66"/>
    <w:rsid w:val="00865899"/>
    <w:rsid w:val="0091547A"/>
    <w:rsid w:val="009706EB"/>
    <w:rsid w:val="009F111E"/>
    <w:rsid w:val="00A873F6"/>
    <w:rsid w:val="00AA5255"/>
    <w:rsid w:val="00B8217F"/>
    <w:rsid w:val="00BB3D39"/>
    <w:rsid w:val="00C12239"/>
    <w:rsid w:val="00C869D1"/>
    <w:rsid w:val="00CA03DF"/>
    <w:rsid w:val="00CA61D0"/>
    <w:rsid w:val="00CD1E8D"/>
    <w:rsid w:val="00D2061E"/>
    <w:rsid w:val="00D52B91"/>
    <w:rsid w:val="00D62861"/>
    <w:rsid w:val="00DB61E0"/>
    <w:rsid w:val="00DD5F2B"/>
    <w:rsid w:val="00DF7029"/>
    <w:rsid w:val="00E05449"/>
    <w:rsid w:val="00E27F89"/>
    <w:rsid w:val="00E45405"/>
    <w:rsid w:val="00E8446F"/>
    <w:rsid w:val="00EB465E"/>
    <w:rsid w:val="00F27F6C"/>
    <w:rsid w:val="00F452E7"/>
    <w:rsid w:val="00F5682F"/>
    <w:rsid w:val="00FD3F1B"/>
    <w:rsid w:val="00FE1A90"/>
    <w:rsid w:val="00FE759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17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B8217F"/>
    <w:pPr>
      <w:keepNext/>
      <w:jc w:val="center"/>
      <w:outlineLvl w:val="0"/>
    </w:pPr>
    <w:rPr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8217F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3">
    <w:name w:val="Title"/>
    <w:basedOn w:val="a"/>
    <w:link w:val="a4"/>
    <w:qFormat/>
    <w:rsid w:val="00B8217F"/>
    <w:pPr>
      <w:jc w:val="center"/>
    </w:pPr>
    <w:rPr>
      <w:sz w:val="28"/>
      <w:szCs w:val="20"/>
    </w:rPr>
  </w:style>
  <w:style w:type="character" w:customStyle="1" w:styleId="a4">
    <w:name w:val="Название Знак"/>
    <w:basedOn w:val="a0"/>
    <w:link w:val="a3"/>
    <w:rsid w:val="00B8217F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List Paragraph"/>
    <w:basedOn w:val="a"/>
    <w:uiPriority w:val="34"/>
    <w:qFormat/>
    <w:rsid w:val="00B8217F"/>
    <w:pPr>
      <w:ind w:left="720"/>
      <w:contextualSpacing/>
    </w:pPr>
  </w:style>
  <w:style w:type="table" w:styleId="a6">
    <w:name w:val="Table Grid"/>
    <w:basedOn w:val="a1"/>
    <w:uiPriority w:val="59"/>
    <w:rsid w:val="00B8217F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082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185</Words>
  <Characters>1058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1241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508</dc:creator>
  <cp:lastModifiedBy>пользователь</cp:lastModifiedBy>
  <cp:revision>3</cp:revision>
  <dcterms:created xsi:type="dcterms:W3CDTF">2022-01-19T09:23:00Z</dcterms:created>
  <dcterms:modified xsi:type="dcterms:W3CDTF">2022-01-19T09:27:00Z</dcterms:modified>
</cp:coreProperties>
</file>